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FF748" w14:textId="4E5291BE" w:rsidR="00877FA7" w:rsidRPr="000F7ACC" w:rsidRDefault="000F7ACC" w:rsidP="00AE6F99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0F7ACC">
        <w:rPr>
          <w:rFonts w:ascii="Times New Roman" w:hAnsi="Times New Roman"/>
          <w:b/>
          <w:sz w:val="24"/>
          <w:szCs w:val="24"/>
          <w:lang w:val="lt-LT"/>
        </w:rPr>
        <w:t>ĮSTAIGOS PAVADINIMAS</w:t>
      </w:r>
    </w:p>
    <w:p w14:paraId="48E5A338" w14:textId="77777777" w:rsidR="00AE03E2" w:rsidRPr="000F7ACC" w:rsidRDefault="00836C9D" w:rsidP="00836C9D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0F7ACC">
        <w:rPr>
          <w:rFonts w:ascii="Times New Roman" w:hAnsi="Times New Roman"/>
          <w:b/>
          <w:sz w:val="24"/>
          <w:szCs w:val="24"/>
          <w:lang w:val="lt-LT"/>
        </w:rPr>
        <w:t xml:space="preserve">VADOVAS </w:t>
      </w:r>
    </w:p>
    <w:p w14:paraId="269D12A5" w14:textId="7F5305D1" w:rsidR="00836C9D" w:rsidRPr="000F7ACC" w:rsidRDefault="000F7ACC" w:rsidP="00836C9D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0F7ACC">
        <w:rPr>
          <w:rFonts w:ascii="Times New Roman" w:hAnsi="Times New Roman"/>
          <w:b/>
          <w:sz w:val="24"/>
          <w:szCs w:val="24"/>
          <w:lang w:val="lt-LT"/>
        </w:rPr>
        <w:t>VARDAS PAVARDĖ</w:t>
      </w:r>
    </w:p>
    <w:p w14:paraId="7289B68F" w14:textId="77777777" w:rsidR="000F7ACC" w:rsidRPr="00836C9D" w:rsidRDefault="000F7ACC" w:rsidP="00836C9D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1F400503" w14:textId="77777777" w:rsidR="00E93681" w:rsidRPr="00E83379" w:rsidRDefault="00E93681" w:rsidP="00AE6F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2E9F8D52" w14:textId="77777777" w:rsidR="00E93681" w:rsidRPr="00E83379" w:rsidRDefault="00E93681" w:rsidP="002934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9FD4AF2" w14:textId="77777777" w:rsidR="00E93681" w:rsidRDefault="00E93681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4530FCAE" w14:textId="77777777" w:rsidR="00E93681" w:rsidRDefault="00E93681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035A8617" w14:textId="77777777" w:rsidR="00E93681" w:rsidRDefault="00E93681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48CB2A0E" w14:textId="11AA9373" w:rsidR="00FC2C6A" w:rsidRDefault="00877FA7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Valstybės scenos meno įstaigų asociacijos</w:t>
      </w:r>
    </w:p>
    <w:p w14:paraId="63E16AE2" w14:textId="34D6CCFE" w:rsidR="00877FA7" w:rsidRPr="00E83379" w:rsidRDefault="00836C9D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Tarybai</w:t>
      </w:r>
    </w:p>
    <w:p w14:paraId="35194423" w14:textId="77777777" w:rsidR="00FC2C6A" w:rsidRPr="00E83379" w:rsidRDefault="00FC2C6A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69DF0563" w14:textId="77777777" w:rsidR="00E93681" w:rsidRDefault="00E93681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2BDEA718" w14:textId="77777777" w:rsidR="00E93681" w:rsidRPr="00E83379" w:rsidRDefault="00E93681" w:rsidP="00293443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17BD0E6D" w14:textId="77777777" w:rsidR="00FC2C6A" w:rsidRPr="000F7ACC" w:rsidRDefault="00FC2C6A" w:rsidP="0029344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t-LT"/>
        </w:rPr>
      </w:pPr>
      <w:r w:rsidRPr="000F7ACC">
        <w:rPr>
          <w:rFonts w:ascii="Times New Roman" w:hAnsi="Times New Roman"/>
          <w:bCs/>
          <w:sz w:val="24"/>
          <w:szCs w:val="24"/>
          <w:lang w:val="lt-LT"/>
        </w:rPr>
        <w:t>P R A Š Y M A S</w:t>
      </w:r>
    </w:p>
    <w:p w14:paraId="226224AE" w14:textId="7C8BE567" w:rsidR="00836C9D" w:rsidRPr="000F7ACC" w:rsidRDefault="00836C9D" w:rsidP="0029344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t-LT"/>
        </w:rPr>
      </w:pPr>
      <w:r w:rsidRPr="000F7ACC">
        <w:rPr>
          <w:rFonts w:ascii="Times New Roman" w:hAnsi="Times New Roman"/>
          <w:bCs/>
          <w:sz w:val="24"/>
          <w:szCs w:val="24"/>
          <w:lang w:val="lt-LT"/>
        </w:rPr>
        <w:t>DĖL PRIĖMIMO Į ASOCIACIJĄ</w:t>
      </w:r>
    </w:p>
    <w:p w14:paraId="029C3E70" w14:textId="4BA52891" w:rsidR="00293443" w:rsidRPr="000F7ACC" w:rsidRDefault="00877FA7" w:rsidP="0029344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lt-LT"/>
        </w:rPr>
      </w:pPr>
      <w:r w:rsidRPr="000F7ACC">
        <w:rPr>
          <w:rFonts w:ascii="Times New Roman" w:hAnsi="Times New Roman"/>
          <w:bCs/>
          <w:sz w:val="24"/>
          <w:szCs w:val="24"/>
          <w:lang w:val="lt-LT"/>
        </w:rPr>
        <w:t>202</w:t>
      </w:r>
      <w:r w:rsidR="000F7ACC" w:rsidRPr="000F7ACC">
        <w:rPr>
          <w:rFonts w:ascii="Times New Roman" w:hAnsi="Times New Roman"/>
          <w:bCs/>
          <w:sz w:val="24"/>
          <w:szCs w:val="24"/>
          <w:lang w:val="lt-LT"/>
        </w:rPr>
        <w:t>4</w:t>
      </w:r>
      <w:r w:rsidRPr="000F7ACC">
        <w:rPr>
          <w:rFonts w:ascii="Times New Roman" w:hAnsi="Times New Roman"/>
          <w:bCs/>
          <w:sz w:val="24"/>
          <w:szCs w:val="24"/>
          <w:lang w:val="lt-LT"/>
        </w:rPr>
        <w:t>-</w:t>
      </w:r>
      <w:r w:rsidR="000F7ACC" w:rsidRPr="000F7ACC">
        <w:rPr>
          <w:rFonts w:ascii="Times New Roman" w:hAnsi="Times New Roman"/>
          <w:bCs/>
          <w:sz w:val="24"/>
          <w:szCs w:val="24"/>
          <w:lang w:val="lt-LT"/>
        </w:rPr>
        <w:t xml:space="preserve">   </w:t>
      </w:r>
      <w:r w:rsidRPr="000F7ACC">
        <w:rPr>
          <w:rFonts w:ascii="Times New Roman" w:hAnsi="Times New Roman"/>
          <w:bCs/>
          <w:sz w:val="24"/>
          <w:szCs w:val="24"/>
          <w:lang w:val="lt-LT"/>
        </w:rPr>
        <w:t>-</w:t>
      </w:r>
      <w:r w:rsidR="000F7ACC" w:rsidRPr="000F7ACC">
        <w:rPr>
          <w:rFonts w:ascii="Times New Roman" w:hAnsi="Times New Roman"/>
          <w:bCs/>
          <w:sz w:val="24"/>
          <w:szCs w:val="24"/>
          <w:lang w:val="lt-LT"/>
        </w:rPr>
        <w:t xml:space="preserve">    </w:t>
      </w:r>
    </w:p>
    <w:p w14:paraId="3F14090F" w14:textId="77777777" w:rsidR="00FC2C6A" w:rsidRDefault="00FC2C6A" w:rsidP="0029344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E83379">
        <w:rPr>
          <w:rFonts w:ascii="Times New Roman" w:hAnsi="Times New Roman"/>
          <w:sz w:val="24"/>
          <w:szCs w:val="24"/>
          <w:lang w:val="lt-LT"/>
        </w:rPr>
        <w:t>Vilnius</w:t>
      </w:r>
    </w:p>
    <w:p w14:paraId="7EAC4B08" w14:textId="77777777" w:rsidR="00E93681" w:rsidRDefault="00E93681" w:rsidP="0029344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2C766CC" w14:textId="77777777" w:rsidR="00E93681" w:rsidRDefault="00E93681" w:rsidP="0029344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6BF6160" w14:textId="77777777" w:rsidR="00E93681" w:rsidRPr="00E83379" w:rsidRDefault="00E93681" w:rsidP="0029344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7075B5F" w14:textId="77777777" w:rsidR="00FC2C6A" w:rsidRPr="00E83379" w:rsidRDefault="00FC2C6A" w:rsidP="0029344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B8DA1D8" w14:textId="1009D080" w:rsidR="00836C9D" w:rsidRDefault="00F02B95" w:rsidP="00877FA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</w:t>
      </w:r>
      <w:r w:rsidR="00836C9D">
        <w:rPr>
          <w:rFonts w:ascii="Times New Roman" w:hAnsi="Times New Roman"/>
          <w:sz w:val="24"/>
          <w:szCs w:val="24"/>
          <w:lang w:val="lt-LT"/>
        </w:rPr>
        <w:tab/>
      </w:r>
      <w:r w:rsidR="00527688">
        <w:rPr>
          <w:rFonts w:ascii="Times New Roman" w:hAnsi="Times New Roman"/>
          <w:sz w:val="24"/>
          <w:szCs w:val="24"/>
          <w:lang w:val="lt-LT"/>
        </w:rPr>
        <w:t xml:space="preserve">Prašau </w:t>
      </w:r>
      <w:r w:rsidR="000F7ACC">
        <w:rPr>
          <w:rFonts w:ascii="Times New Roman" w:hAnsi="Times New Roman"/>
          <w:sz w:val="24"/>
          <w:szCs w:val="24"/>
          <w:lang w:val="lt-LT"/>
        </w:rPr>
        <w:t>ĮSTAIGOS PAVADINIMAS</w:t>
      </w:r>
      <w:r w:rsidR="00836C9D">
        <w:rPr>
          <w:rFonts w:ascii="Times New Roman" w:hAnsi="Times New Roman"/>
          <w:sz w:val="24"/>
          <w:szCs w:val="24"/>
          <w:lang w:val="lt-LT"/>
        </w:rPr>
        <w:t xml:space="preserve"> įtraukti į Valstybės scenos meno įstaigų asociacijos tikrųjų narių sąrašą. </w:t>
      </w:r>
    </w:p>
    <w:p w14:paraId="54442E50" w14:textId="0092D670" w:rsidR="00BC249B" w:rsidRDefault="00836C9D" w:rsidP="00836C9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Asociacijos veikloje </w:t>
      </w:r>
      <w:r w:rsidR="000F7ACC">
        <w:rPr>
          <w:rFonts w:ascii="Times New Roman" w:hAnsi="Times New Roman"/>
          <w:sz w:val="24"/>
          <w:szCs w:val="24"/>
          <w:lang w:val="lt-LT"/>
        </w:rPr>
        <w:t>ĮSTAIGOS PAVADINIMAS</w:t>
      </w:r>
      <w:r>
        <w:rPr>
          <w:rFonts w:ascii="Times New Roman" w:hAnsi="Times New Roman"/>
          <w:sz w:val="24"/>
          <w:szCs w:val="24"/>
          <w:lang w:val="lt-LT"/>
        </w:rPr>
        <w:t xml:space="preserve"> atstovaus </w:t>
      </w:r>
      <w:r w:rsidR="000F7ACC">
        <w:rPr>
          <w:rFonts w:ascii="Times New Roman" w:hAnsi="Times New Roman"/>
          <w:sz w:val="24"/>
          <w:szCs w:val="24"/>
          <w:lang w:val="lt-LT"/>
        </w:rPr>
        <w:t xml:space="preserve">PAREIGOS VARDAS PAVARDĖ.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27182C65" w14:textId="77777777" w:rsidR="00E93681" w:rsidRDefault="00E93681" w:rsidP="002934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71C38B2" w14:textId="77777777" w:rsidR="00836C9D" w:rsidRDefault="00836C9D" w:rsidP="002934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37EEA7C" w14:textId="77777777" w:rsidR="00836C9D" w:rsidRDefault="00836C9D" w:rsidP="002934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C093614" w14:textId="70920469" w:rsidR="00E93681" w:rsidRPr="00E93681" w:rsidRDefault="000F7ACC" w:rsidP="00E93681">
      <w:pPr>
        <w:spacing w:after="0" w:line="240" w:lineRule="auto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Vardas, Pavardė</w:t>
      </w:r>
      <w:r w:rsidR="00877FA7">
        <w:rPr>
          <w:rFonts w:ascii="Times New Roman" w:hAnsi="Times New Roman"/>
          <w:sz w:val="24"/>
          <w:szCs w:val="24"/>
          <w:lang w:val="lt-LT"/>
        </w:rPr>
        <w:t xml:space="preserve">       _____________________________</w:t>
      </w:r>
    </w:p>
    <w:p w14:paraId="60A77F22" w14:textId="77777777" w:rsidR="000F7ACC" w:rsidRDefault="00E83379" w:rsidP="00E9368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lt-LT"/>
        </w:rPr>
      </w:pPr>
      <w:r w:rsidRPr="00EE7BFF">
        <w:rPr>
          <w:rFonts w:ascii="Times New Roman" w:hAnsi="Times New Roman"/>
          <w:sz w:val="16"/>
          <w:szCs w:val="16"/>
          <w:lang w:val="lt-LT"/>
        </w:rPr>
        <w:tab/>
        <w:t xml:space="preserve">   </w:t>
      </w:r>
      <w:r w:rsidR="00B316C9">
        <w:rPr>
          <w:rFonts w:ascii="Times New Roman" w:hAnsi="Times New Roman"/>
          <w:sz w:val="16"/>
          <w:szCs w:val="16"/>
          <w:lang w:val="lt-LT"/>
        </w:rPr>
        <w:tab/>
      </w:r>
      <w:r w:rsidR="001C749F">
        <w:rPr>
          <w:rFonts w:ascii="Times New Roman" w:hAnsi="Times New Roman"/>
          <w:sz w:val="16"/>
          <w:szCs w:val="16"/>
          <w:lang w:val="lt-LT"/>
        </w:rPr>
        <w:tab/>
      </w:r>
      <w:r w:rsidR="00B316C9">
        <w:rPr>
          <w:rFonts w:ascii="Times New Roman" w:hAnsi="Times New Roman"/>
          <w:sz w:val="16"/>
          <w:szCs w:val="16"/>
          <w:lang w:val="lt-LT"/>
        </w:rPr>
        <w:tab/>
      </w:r>
      <w:r w:rsidR="00B316C9">
        <w:rPr>
          <w:rFonts w:ascii="Times New Roman" w:hAnsi="Times New Roman"/>
          <w:sz w:val="16"/>
          <w:szCs w:val="16"/>
          <w:lang w:val="lt-LT"/>
        </w:rPr>
        <w:tab/>
      </w:r>
      <w:r w:rsidR="00E93681">
        <w:rPr>
          <w:rFonts w:ascii="Times New Roman" w:hAnsi="Times New Roman"/>
          <w:sz w:val="16"/>
          <w:szCs w:val="16"/>
          <w:lang w:val="lt-LT"/>
        </w:rPr>
        <w:tab/>
      </w:r>
      <w:r w:rsidR="00E93681">
        <w:rPr>
          <w:rFonts w:ascii="Times New Roman" w:hAnsi="Times New Roman"/>
          <w:sz w:val="16"/>
          <w:szCs w:val="16"/>
          <w:lang w:val="lt-LT"/>
        </w:rPr>
        <w:tab/>
      </w:r>
      <w:r w:rsidR="00E93681">
        <w:rPr>
          <w:rFonts w:ascii="Times New Roman" w:hAnsi="Times New Roman"/>
          <w:sz w:val="16"/>
          <w:szCs w:val="16"/>
          <w:lang w:val="lt-LT"/>
        </w:rPr>
        <w:tab/>
      </w:r>
      <w:r w:rsidR="00E93681">
        <w:rPr>
          <w:rFonts w:ascii="Times New Roman" w:hAnsi="Times New Roman"/>
          <w:sz w:val="16"/>
          <w:szCs w:val="16"/>
          <w:lang w:val="lt-LT"/>
        </w:rPr>
        <w:tab/>
      </w:r>
    </w:p>
    <w:p w14:paraId="686C978C" w14:textId="2DFD453F" w:rsidR="00293443" w:rsidRPr="00EE7BFF" w:rsidRDefault="000F7ACC" w:rsidP="00E9368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lt-LT"/>
        </w:rPr>
      </w:pPr>
      <w:r>
        <w:rPr>
          <w:rFonts w:ascii="Times New Roman" w:hAnsi="Times New Roman"/>
          <w:sz w:val="16"/>
          <w:szCs w:val="16"/>
          <w:lang w:val="lt-LT"/>
        </w:rPr>
        <w:tab/>
      </w:r>
      <w:r>
        <w:rPr>
          <w:rFonts w:ascii="Times New Roman" w:hAnsi="Times New Roman"/>
          <w:sz w:val="16"/>
          <w:szCs w:val="16"/>
          <w:lang w:val="lt-LT"/>
        </w:rPr>
        <w:tab/>
      </w:r>
      <w:r>
        <w:rPr>
          <w:rFonts w:ascii="Times New Roman" w:hAnsi="Times New Roman"/>
          <w:sz w:val="16"/>
          <w:szCs w:val="16"/>
          <w:lang w:val="lt-LT"/>
        </w:rPr>
        <w:tab/>
      </w:r>
      <w:r>
        <w:rPr>
          <w:rFonts w:ascii="Times New Roman" w:hAnsi="Times New Roman"/>
          <w:sz w:val="16"/>
          <w:szCs w:val="16"/>
          <w:lang w:val="lt-LT"/>
        </w:rPr>
        <w:tab/>
        <w:t>(parašas)</w:t>
      </w:r>
      <w:r w:rsidR="00E93681">
        <w:rPr>
          <w:rFonts w:ascii="Times New Roman" w:hAnsi="Times New Roman"/>
          <w:sz w:val="16"/>
          <w:szCs w:val="16"/>
          <w:lang w:val="lt-LT"/>
        </w:rPr>
        <w:t xml:space="preserve">       </w:t>
      </w:r>
    </w:p>
    <w:p w14:paraId="28FEC07C" w14:textId="77777777" w:rsidR="00E83379" w:rsidRPr="00E83379" w:rsidRDefault="00E83379" w:rsidP="002934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02B1ABB" w14:textId="77777777" w:rsidR="00FC2C6A" w:rsidRPr="00E83379" w:rsidRDefault="00FC2C6A" w:rsidP="0029344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0AD4EED" w14:textId="77777777" w:rsidR="00FC2C6A" w:rsidRPr="00E83379" w:rsidRDefault="00FC2C6A" w:rsidP="002934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3B9AF84" w14:textId="77777777" w:rsidR="00FC2C6A" w:rsidRPr="00E83379" w:rsidRDefault="00FC2C6A" w:rsidP="002934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sectPr w:rsidR="00FC2C6A" w:rsidRPr="00E83379" w:rsidSect="00025D3B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3551D"/>
    <w:multiLevelType w:val="hybridMultilevel"/>
    <w:tmpl w:val="703E7652"/>
    <w:lvl w:ilvl="0" w:tplc="F5B4A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843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6A"/>
    <w:rsid w:val="00025D3B"/>
    <w:rsid w:val="0005734A"/>
    <w:rsid w:val="00077518"/>
    <w:rsid w:val="000F7ACC"/>
    <w:rsid w:val="001334B6"/>
    <w:rsid w:val="001C749F"/>
    <w:rsid w:val="001E6434"/>
    <w:rsid w:val="001F4E44"/>
    <w:rsid w:val="00245AB4"/>
    <w:rsid w:val="002877F8"/>
    <w:rsid w:val="00293443"/>
    <w:rsid w:val="002E4F28"/>
    <w:rsid w:val="00342AD6"/>
    <w:rsid w:val="003479BA"/>
    <w:rsid w:val="0039103C"/>
    <w:rsid w:val="003D47A4"/>
    <w:rsid w:val="00400448"/>
    <w:rsid w:val="00456A5C"/>
    <w:rsid w:val="00465EA9"/>
    <w:rsid w:val="004D6DDB"/>
    <w:rsid w:val="004D6F53"/>
    <w:rsid w:val="00527688"/>
    <w:rsid w:val="00577910"/>
    <w:rsid w:val="005E272E"/>
    <w:rsid w:val="00645204"/>
    <w:rsid w:val="007430C1"/>
    <w:rsid w:val="0075051E"/>
    <w:rsid w:val="00786DF1"/>
    <w:rsid w:val="00836C9D"/>
    <w:rsid w:val="00877FA7"/>
    <w:rsid w:val="009A30F7"/>
    <w:rsid w:val="009A4503"/>
    <w:rsid w:val="009D2CF1"/>
    <w:rsid w:val="00A012B6"/>
    <w:rsid w:val="00A96A9D"/>
    <w:rsid w:val="00AA2992"/>
    <w:rsid w:val="00AB4A38"/>
    <w:rsid w:val="00AE03E2"/>
    <w:rsid w:val="00AE4DB2"/>
    <w:rsid w:val="00AE6F99"/>
    <w:rsid w:val="00B15B44"/>
    <w:rsid w:val="00B316C9"/>
    <w:rsid w:val="00BC0220"/>
    <w:rsid w:val="00BC0472"/>
    <w:rsid w:val="00BC249B"/>
    <w:rsid w:val="00BD4A6B"/>
    <w:rsid w:val="00BE170B"/>
    <w:rsid w:val="00C068DE"/>
    <w:rsid w:val="00C45D73"/>
    <w:rsid w:val="00C8018E"/>
    <w:rsid w:val="00CA4C88"/>
    <w:rsid w:val="00CF5EA2"/>
    <w:rsid w:val="00D005E0"/>
    <w:rsid w:val="00D140F8"/>
    <w:rsid w:val="00D54E2F"/>
    <w:rsid w:val="00DA55C9"/>
    <w:rsid w:val="00DB7CB4"/>
    <w:rsid w:val="00DE0F13"/>
    <w:rsid w:val="00DE56F0"/>
    <w:rsid w:val="00E83379"/>
    <w:rsid w:val="00E93681"/>
    <w:rsid w:val="00EE7BFF"/>
    <w:rsid w:val="00F02B95"/>
    <w:rsid w:val="00F61634"/>
    <w:rsid w:val="00FC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09CC4"/>
  <w15:chartTrackingRefBased/>
  <w15:docId w15:val="{16DC3BD2-518D-4C24-8EEE-3132BA90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5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E6F9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7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KĮ LIETUVOS NACIONALINĖS FILHARMONIJOS</vt:lpstr>
      <vt:lpstr>KĮ LIETUVOS NACIONALINĖS FILHARMONIJOS</vt:lpstr>
    </vt:vector>
  </TitlesOfParts>
  <Company>LNF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KĮ LIETUVOS NACIONALINĖS FILHARMONIJOS</dc:title>
  <dc:subject/>
  <dc:creator>Vartotojas</dc:creator>
  <cp:keywords/>
  <dc:description/>
  <cp:lastModifiedBy>Laura Keršytė-Vaškelė</cp:lastModifiedBy>
  <cp:revision>2</cp:revision>
  <cp:lastPrinted>2023-06-16T06:27:00Z</cp:lastPrinted>
  <dcterms:created xsi:type="dcterms:W3CDTF">2024-02-25T17:08:00Z</dcterms:created>
  <dcterms:modified xsi:type="dcterms:W3CDTF">2024-02-25T17:08:00Z</dcterms:modified>
</cp:coreProperties>
</file>